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742E" w14:textId="0089E246" w:rsidR="5038AE6D" w:rsidRDefault="5038AE6D" w:rsidP="0C56CE23">
      <w:pPr>
        <w:pStyle w:val="Heading2"/>
        <w:rPr>
          <w:sz w:val="24"/>
          <w:szCs w:val="24"/>
        </w:rPr>
      </w:pPr>
      <w:r w:rsidRPr="0C56CE23">
        <w:rPr>
          <w:sz w:val="28"/>
          <w:szCs w:val="28"/>
        </w:rPr>
        <w:t>(Parent</w:t>
      </w:r>
      <w:r w:rsidR="2CF393D6" w:rsidRPr="6CE2BD28">
        <w:rPr>
          <w:sz w:val="28"/>
          <w:szCs w:val="28"/>
        </w:rPr>
        <w:t>/Guardian</w:t>
      </w:r>
      <w:r w:rsidRPr="0C56CE23">
        <w:rPr>
          <w:sz w:val="28"/>
          <w:szCs w:val="28"/>
        </w:rPr>
        <w:t xml:space="preserve"> </w:t>
      </w:r>
      <w:r w:rsidR="7EF8AE35" w:rsidRPr="0C56CE23">
        <w:rPr>
          <w:sz w:val="28"/>
          <w:szCs w:val="28"/>
        </w:rPr>
        <w:t>Email</w:t>
      </w:r>
      <w:r w:rsidRPr="0C56CE23">
        <w:rPr>
          <w:sz w:val="28"/>
          <w:szCs w:val="28"/>
        </w:rPr>
        <w:t>)</w:t>
      </w:r>
    </w:p>
    <w:p w14:paraId="05E82740" w14:textId="4A46F6FA" w:rsidR="4EF6DD83" w:rsidRDefault="4EF6DD83" w:rsidP="0C56CE23">
      <w:pPr>
        <w:pStyle w:val="Heading2"/>
        <w:rPr>
          <w:sz w:val="28"/>
          <w:szCs w:val="28"/>
        </w:rPr>
      </w:pPr>
    </w:p>
    <w:p w14:paraId="71989F1B" w14:textId="0879B33B" w:rsidR="003015FF" w:rsidRDefault="20A16D13" w:rsidP="0C56CE23">
      <w:pPr>
        <w:pStyle w:val="Heading2"/>
        <w:rPr>
          <w:sz w:val="24"/>
          <w:szCs w:val="24"/>
        </w:rPr>
      </w:pPr>
      <w:r w:rsidRPr="0C56CE23">
        <w:rPr>
          <w:sz w:val="28"/>
          <w:szCs w:val="28"/>
        </w:rPr>
        <w:t>Creating a College Board Account for Students Under 13</w:t>
      </w:r>
    </w:p>
    <w:p w14:paraId="41090B16" w14:textId="46896B3C" w:rsidR="003015FF" w:rsidRDefault="20A16D13" w:rsidP="0C56CE23">
      <w:pPr>
        <w:rPr>
          <w:i/>
          <w:iCs/>
          <w:sz w:val="22"/>
          <w:szCs w:val="22"/>
        </w:rPr>
      </w:pPr>
      <w:r w:rsidRPr="0C56CE23">
        <w:rPr>
          <w:i/>
          <w:iCs/>
          <w:sz w:val="22"/>
          <w:szCs w:val="22"/>
        </w:rPr>
        <w:t>Dear Parent</w:t>
      </w:r>
      <w:r w:rsidR="01C52F79" w:rsidRPr="6CE2BD28">
        <w:rPr>
          <w:i/>
          <w:iCs/>
          <w:sz w:val="22"/>
          <w:szCs w:val="22"/>
        </w:rPr>
        <w:t>/Guardian</w:t>
      </w:r>
      <w:r w:rsidRPr="0C56CE23">
        <w:rPr>
          <w:i/>
          <w:iCs/>
          <w:sz w:val="22"/>
          <w:szCs w:val="22"/>
        </w:rPr>
        <w:t xml:space="preserve">: </w:t>
      </w:r>
    </w:p>
    <w:p w14:paraId="51BF92E3" w14:textId="08AF1358" w:rsidR="003015FF" w:rsidRDefault="00A22E89" w:rsidP="0C56CE2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We’re thrilled to offer Pre-AP</w:t>
      </w:r>
      <w:r w:rsidR="00DB49CD">
        <w:rPr>
          <w:i/>
          <w:iCs/>
          <w:sz w:val="22"/>
          <w:szCs w:val="22"/>
        </w:rPr>
        <w:t>®</w:t>
      </w:r>
      <w:r>
        <w:rPr>
          <w:i/>
          <w:iCs/>
          <w:sz w:val="22"/>
          <w:szCs w:val="22"/>
        </w:rPr>
        <w:t xml:space="preserve"> courses this year. These courses will prepare your </w:t>
      </w:r>
      <w:r w:rsidR="19AD264B" w:rsidRPr="6CE2BD28">
        <w:rPr>
          <w:i/>
          <w:iCs/>
          <w:sz w:val="22"/>
          <w:szCs w:val="22"/>
        </w:rPr>
        <w:t>child</w:t>
      </w:r>
      <w:r>
        <w:rPr>
          <w:i/>
          <w:iCs/>
          <w:sz w:val="22"/>
          <w:szCs w:val="22"/>
        </w:rPr>
        <w:t xml:space="preserve"> with the critical thinking and academic skills to </w:t>
      </w:r>
      <w:r w:rsidR="00727658">
        <w:rPr>
          <w:i/>
          <w:iCs/>
          <w:sz w:val="22"/>
          <w:szCs w:val="22"/>
        </w:rPr>
        <w:t>take AP</w:t>
      </w:r>
      <w:r w:rsidR="00DB49CD">
        <w:rPr>
          <w:i/>
          <w:iCs/>
          <w:sz w:val="22"/>
          <w:szCs w:val="22"/>
        </w:rPr>
        <w:t>®</w:t>
      </w:r>
      <w:r w:rsidR="00727658">
        <w:rPr>
          <w:i/>
          <w:iCs/>
          <w:sz w:val="22"/>
          <w:szCs w:val="22"/>
        </w:rPr>
        <w:t xml:space="preserve"> courses in the future.</w:t>
      </w:r>
      <w:r w:rsidR="354BDC3D" w:rsidRPr="0C56CE23">
        <w:rPr>
          <w:i/>
          <w:iCs/>
          <w:sz w:val="22"/>
          <w:szCs w:val="22"/>
        </w:rPr>
        <w:t xml:space="preserve"> </w:t>
      </w:r>
      <w:r w:rsidR="20A16D13" w:rsidRPr="0C56CE23">
        <w:rPr>
          <w:i/>
          <w:iCs/>
          <w:sz w:val="22"/>
          <w:szCs w:val="22"/>
        </w:rPr>
        <w:t>We need your help as soon as possible.</w:t>
      </w:r>
    </w:p>
    <w:p w14:paraId="0F4975C0" w14:textId="07C17731" w:rsidR="003015FF" w:rsidRDefault="00727658" w:rsidP="0C56CE23">
      <w:pPr>
        <w:rPr>
          <w:i/>
          <w:iCs/>
          <w:sz w:val="22"/>
          <w:szCs w:val="22"/>
        </w:rPr>
      </w:pPr>
      <w:r w:rsidRPr="6CE2BD28">
        <w:rPr>
          <w:i/>
          <w:iCs/>
          <w:sz w:val="22"/>
          <w:szCs w:val="22"/>
        </w:rPr>
        <w:t>All</w:t>
      </w:r>
      <w:r>
        <w:rPr>
          <w:i/>
          <w:iCs/>
          <w:sz w:val="22"/>
          <w:szCs w:val="22"/>
        </w:rPr>
        <w:t xml:space="preserve"> Pre-AP courses use Pre-AP Classroom, a website that provides access to important </w:t>
      </w:r>
      <w:r w:rsidR="2FD216BE" w:rsidRPr="6CE2BD28">
        <w:rPr>
          <w:i/>
          <w:iCs/>
          <w:sz w:val="22"/>
          <w:szCs w:val="22"/>
        </w:rPr>
        <w:t>materials</w:t>
      </w:r>
      <w:r w:rsidR="20A16D13" w:rsidRPr="6CE2BD28">
        <w:rPr>
          <w:i/>
          <w:iCs/>
          <w:sz w:val="22"/>
          <w:szCs w:val="22"/>
        </w:rPr>
        <w:t>.</w:t>
      </w:r>
      <w:r w:rsidR="20A16D13" w:rsidRPr="0C56CE23">
        <w:rPr>
          <w:i/>
          <w:iCs/>
          <w:sz w:val="22"/>
          <w:szCs w:val="22"/>
        </w:rPr>
        <w:t xml:space="preserve"> This requires that your </w:t>
      </w:r>
      <w:r w:rsidR="1F7645FE" w:rsidRPr="6CE2BD28">
        <w:rPr>
          <w:i/>
          <w:iCs/>
          <w:sz w:val="22"/>
          <w:szCs w:val="22"/>
        </w:rPr>
        <w:t>child</w:t>
      </w:r>
      <w:r w:rsidR="20A16D13" w:rsidRPr="0C56CE23">
        <w:rPr>
          <w:i/>
          <w:iCs/>
          <w:sz w:val="22"/>
          <w:szCs w:val="22"/>
        </w:rPr>
        <w:t xml:space="preserve"> have a College Board account.</w:t>
      </w:r>
    </w:p>
    <w:p w14:paraId="334463FC" w14:textId="23E2FBAF" w:rsidR="003015FF" w:rsidRDefault="20A16D13" w:rsidP="0C56CE23">
      <w:pPr>
        <w:rPr>
          <w:i/>
          <w:iCs/>
          <w:sz w:val="22"/>
          <w:szCs w:val="22"/>
        </w:rPr>
      </w:pPr>
      <w:r w:rsidRPr="0C56CE23">
        <w:rPr>
          <w:i/>
          <w:iCs/>
          <w:sz w:val="22"/>
          <w:szCs w:val="22"/>
        </w:rPr>
        <w:t>Students under 13 cannot create their own account due to federal regulations for online privacy.</w:t>
      </w:r>
    </w:p>
    <w:p w14:paraId="0D2F88EC" w14:textId="305F3D75" w:rsidR="003015FF" w:rsidRDefault="20A16D13" w:rsidP="0C56CE23">
      <w:pPr>
        <w:rPr>
          <w:i/>
          <w:iCs/>
          <w:sz w:val="22"/>
          <w:szCs w:val="22"/>
        </w:rPr>
      </w:pPr>
      <w:r w:rsidRPr="0C56CE23">
        <w:rPr>
          <w:i/>
          <w:iCs/>
          <w:sz w:val="22"/>
          <w:szCs w:val="22"/>
        </w:rPr>
        <w:t xml:space="preserve">We need you to complete </w:t>
      </w:r>
      <w:r w:rsidR="0529258B" w:rsidRPr="0C56CE23">
        <w:rPr>
          <w:i/>
          <w:iCs/>
          <w:sz w:val="22"/>
          <w:szCs w:val="22"/>
        </w:rPr>
        <w:t xml:space="preserve">this </w:t>
      </w:r>
      <w:hyperlink r:id="rId5">
        <w:r w:rsidR="0529258B" w:rsidRPr="006E5DC1">
          <w:rPr>
            <w:rStyle w:val="Hyperlink"/>
            <w:b/>
            <w:bCs/>
            <w:i/>
            <w:iCs/>
            <w:sz w:val="22"/>
            <w:szCs w:val="22"/>
          </w:rPr>
          <w:t>form</w:t>
        </w:r>
      </w:hyperlink>
      <w:r w:rsidR="0529258B" w:rsidRPr="0C56CE23">
        <w:rPr>
          <w:i/>
          <w:iCs/>
          <w:sz w:val="22"/>
          <w:szCs w:val="22"/>
        </w:rPr>
        <w:t xml:space="preserve"> and email </w:t>
      </w:r>
      <w:r w:rsidRPr="0C56CE23">
        <w:rPr>
          <w:i/>
          <w:iCs/>
          <w:sz w:val="22"/>
          <w:szCs w:val="22"/>
        </w:rPr>
        <w:t xml:space="preserve">it as soon as possible to </w:t>
      </w:r>
      <w:r w:rsidR="1D4521CF" w:rsidRPr="0C56CE23">
        <w:rPr>
          <w:i/>
          <w:iCs/>
          <w:sz w:val="22"/>
          <w:szCs w:val="22"/>
        </w:rPr>
        <w:t xml:space="preserve">accountrequest@collegeboard.org and </w:t>
      </w:r>
      <w:r w:rsidR="5933D163" w:rsidRPr="0C56CE23">
        <w:rPr>
          <w:i/>
          <w:iCs/>
          <w:sz w:val="22"/>
          <w:szCs w:val="22"/>
        </w:rPr>
        <w:t>[</w:t>
      </w:r>
      <w:r w:rsidR="5933D163" w:rsidRPr="0C56CE23">
        <w:rPr>
          <w:i/>
          <w:iCs/>
          <w:sz w:val="22"/>
          <w:szCs w:val="22"/>
          <w:highlight w:val="yellow"/>
        </w:rPr>
        <w:t>Pre-AP Coordinator email address</w:t>
      </w:r>
      <w:r w:rsidR="5933D163" w:rsidRPr="0C56CE23">
        <w:rPr>
          <w:i/>
          <w:iCs/>
          <w:sz w:val="22"/>
          <w:szCs w:val="22"/>
        </w:rPr>
        <w:t>]</w:t>
      </w:r>
      <w:r w:rsidRPr="0C56CE23">
        <w:rPr>
          <w:i/>
          <w:iCs/>
          <w:sz w:val="22"/>
          <w:szCs w:val="22"/>
        </w:rPr>
        <w:t>.</w:t>
      </w:r>
      <w:r w:rsidR="4C40A7E6" w:rsidRPr="0C56CE23">
        <w:rPr>
          <w:i/>
          <w:iCs/>
          <w:sz w:val="22"/>
          <w:szCs w:val="22"/>
        </w:rPr>
        <w:t xml:space="preserve"> The form details and a sample email are listed below.</w:t>
      </w:r>
    </w:p>
    <w:p w14:paraId="070CDA8F" w14:textId="7C43B579" w:rsidR="003015FF" w:rsidRDefault="7B622AB2" w:rsidP="0C56CE23">
      <w:pPr>
        <w:rPr>
          <w:i/>
          <w:iCs/>
          <w:sz w:val="22"/>
          <w:szCs w:val="22"/>
        </w:rPr>
      </w:pPr>
      <w:r w:rsidRPr="0C56CE23">
        <w:rPr>
          <w:i/>
          <w:iCs/>
          <w:sz w:val="22"/>
          <w:szCs w:val="22"/>
        </w:rPr>
        <w:t>If you have any questions, please contact [</w:t>
      </w:r>
      <w:r w:rsidRPr="006E5DC1">
        <w:rPr>
          <w:i/>
          <w:iCs/>
          <w:sz w:val="22"/>
          <w:szCs w:val="22"/>
          <w:highlight w:val="yellow"/>
        </w:rPr>
        <w:t>Pre-AP Coordinator</w:t>
      </w:r>
      <w:r w:rsidRPr="0C56CE23">
        <w:rPr>
          <w:i/>
          <w:iCs/>
          <w:sz w:val="22"/>
          <w:szCs w:val="22"/>
        </w:rPr>
        <w:t>] or the College Board at 888-225-5427 from Monday to Friday,</w:t>
      </w:r>
      <w:r w:rsidR="2858B2C0" w:rsidRPr="0C56CE23">
        <w:rPr>
          <w:i/>
          <w:iCs/>
          <w:sz w:val="22"/>
          <w:szCs w:val="22"/>
        </w:rPr>
        <w:t xml:space="preserve"> 9 </w:t>
      </w:r>
      <w:r w:rsidR="00DB49CD">
        <w:rPr>
          <w:i/>
          <w:iCs/>
          <w:sz w:val="22"/>
          <w:szCs w:val="22"/>
        </w:rPr>
        <w:t>a.m.</w:t>
      </w:r>
      <w:r w:rsidR="00DB49CD" w:rsidRPr="0C56CE23">
        <w:rPr>
          <w:i/>
          <w:iCs/>
          <w:sz w:val="22"/>
          <w:szCs w:val="22"/>
        </w:rPr>
        <w:t xml:space="preserve"> </w:t>
      </w:r>
      <w:r w:rsidR="2858B2C0" w:rsidRPr="0C56CE23">
        <w:rPr>
          <w:i/>
          <w:iCs/>
          <w:sz w:val="22"/>
          <w:szCs w:val="22"/>
        </w:rPr>
        <w:t xml:space="preserve">– 6 </w:t>
      </w:r>
      <w:r w:rsidR="00DB49CD" w:rsidRPr="0C56CE23">
        <w:rPr>
          <w:i/>
          <w:iCs/>
          <w:sz w:val="22"/>
          <w:szCs w:val="22"/>
        </w:rPr>
        <w:t>p</w:t>
      </w:r>
      <w:r w:rsidR="00DB49CD">
        <w:rPr>
          <w:i/>
          <w:iCs/>
          <w:sz w:val="22"/>
          <w:szCs w:val="22"/>
        </w:rPr>
        <w:t>.</w:t>
      </w:r>
      <w:r w:rsidR="00DB49CD" w:rsidRPr="0C56CE23">
        <w:rPr>
          <w:i/>
          <w:iCs/>
          <w:sz w:val="22"/>
          <w:szCs w:val="22"/>
        </w:rPr>
        <w:t>m</w:t>
      </w:r>
      <w:r w:rsidR="00DB49CD">
        <w:rPr>
          <w:i/>
          <w:iCs/>
          <w:sz w:val="22"/>
          <w:szCs w:val="22"/>
        </w:rPr>
        <w:t>.</w:t>
      </w:r>
      <w:r w:rsidR="2858B2C0" w:rsidRPr="0C56CE23">
        <w:rPr>
          <w:i/>
          <w:iCs/>
          <w:sz w:val="22"/>
          <w:szCs w:val="22"/>
        </w:rPr>
        <w:t xml:space="preserve"> ET.</w:t>
      </w:r>
    </w:p>
    <w:p w14:paraId="6E33F3AA" w14:textId="20375FDE" w:rsidR="003015FF" w:rsidRDefault="2858B2C0" w:rsidP="0C56CE23">
      <w:pPr>
        <w:spacing w:after="0"/>
        <w:rPr>
          <w:i/>
          <w:iCs/>
          <w:sz w:val="22"/>
          <w:szCs w:val="22"/>
        </w:rPr>
      </w:pPr>
      <w:r w:rsidRPr="0C56CE23">
        <w:rPr>
          <w:i/>
          <w:iCs/>
          <w:sz w:val="22"/>
          <w:szCs w:val="22"/>
        </w:rPr>
        <w:t>Sincerely,</w:t>
      </w:r>
    </w:p>
    <w:p w14:paraId="5C08B43B" w14:textId="0A83603C" w:rsidR="003015FF" w:rsidRDefault="2858B2C0" w:rsidP="0C56CE23">
      <w:pPr>
        <w:spacing w:after="0"/>
        <w:rPr>
          <w:i/>
          <w:iCs/>
          <w:sz w:val="22"/>
          <w:szCs w:val="22"/>
        </w:rPr>
      </w:pPr>
      <w:r w:rsidRPr="0C56CE23">
        <w:rPr>
          <w:i/>
          <w:iCs/>
          <w:sz w:val="22"/>
          <w:szCs w:val="22"/>
        </w:rPr>
        <w:t>[</w:t>
      </w:r>
      <w:r w:rsidRPr="006E5DC1">
        <w:rPr>
          <w:i/>
          <w:iCs/>
          <w:sz w:val="22"/>
          <w:szCs w:val="22"/>
          <w:highlight w:val="yellow"/>
        </w:rPr>
        <w:t>Pre-AP Coordinator</w:t>
      </w:r>
      <w:r w:rsidRPr="0C56CE23">
        <w:rPr>
          <w:i/>
          <w:iCs/>
          <w:sz w:val="22"/>
          <w:szCs w:val="22"/>
        </w:rPr>
        <w:t>]</w:t>
      </w:r>
    </w:p>
    <w:p w14:paraId="2DAF6757" w14:textId="4037AA9D" w:rsidR="003015FF" w:rsidRDefault="2858B2C0" w:rsidP="0C56CE23">
      <w:pPr>
        <w:spacing w:after="0"/>
        <w:rPr>
          <w:i/>
          <w:iCs/>
          <w:sz w:val="22"/>
          <w:szCs w:val="22"/>
        </w:rPr>
      </w:pPr>
      <w:r w:rsidRPr="0C56CE23">
        <w:rPr>
          <w:i/>
          <w:iCs/>
          <w:sz w:val="22"/>
          <w:szCs w:val="22"/>
        </w:rPr>
        <w:t>Pre-AP Coordinator</w:t>
      </w:r>
    </w:p>
    <w:p w14:paraId="55F05627" w14:textId="770187E8" w:rsidR="003015FF" w:rsidRDefault="003015FF" w:rsidP="0C56CE23">
      <w:pPr>
        <w:spacing w:after="0"/>
        <w:rPr>
          <w:sz w:val="22"/>
          <w:szCs w:val="22"/>
        </w:rPr>
      </w:pPr>
    </w:p>
    <w:p w14:paraId="438E1F07" w14:textId="4112EA86" w:rsidR="003015FF" w:rsidRDefault="766D8143" w:rsidP="0C56CE23">
      <w:pPr>
        <w:pStyle w:val="Heading2"/>
        <w:rPr>
          <w:sz w:val="24"/>
          <w:szCs w:val="24"/>
        </w:rPr>
      </w:pPr>
      <w:r w:rsidRPr="0C56CE23">
        <w:rPr>
          <w:sz w:val="28"/>
          <w:szCs w:val="28"/>
        </w:rPr>
        <w:t>Form Details</w:t>
      </w:r>
    </w:p>
    <w:p w14:paraId="77E9A790" w14:textId="2CD10373" w:rsidR="003015FF" w:rsidRDefault="766D8143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Student first name</w:t>
      </w:r>
    </w:p>
    <w:p w14:paraId="6640AF15" w14:textId="7272180C" w:rsidR="008E69DE" w:rsidRPr="006E5DC1" w:rsidRDefault="00292EC7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2"/>
          <w:szCs w:val="22"/>
        </w:rPr>
        <w:t xml:space="preserve">Student </w:t>
      </w:r>
      <w:r w:rsidR="008E69DE">
        <w:rPr>
          <w:sz w:val="22"/>
          <w:szCs w:val="22"/>
        </w:rPr>
        <w:t xml:space="preserve">Middle initial </w:t>
      </w:r>
    </w:p>
    <w:p w14:paraId="39BEF9D9" w14:textId="2D746B2F" w:rsidR="003015FF" w:rsidRDefault="766D8143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Student last name</w:t>
      </w:r>
    </w:p>
    <w:p w14:paraId="579C1A4D" w14:textId="0B221E1F" w:rsidR="003015FF" w:rsidRDefault="766D8143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Gender</w:t>
      </w:r>
    </w:p>
    <w:p w14:paraId="73B71D33" w14:textId="7172CA67" w:rsidR="003015FF" w:rsidRDefault="766D8143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Date of Birth</w:t>
      </w:r>
    </w:p>
    <w:p w14:paraId="2D0A33A0" w14:textId="4C95E6FB" w:rsidR="003015FF" w:rsidRDefault="00DB49CD" w:rsidP="0C56CE2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Double</w:t>
      </w:r>
      <w:r>
        <w:rPr>
          <w:sz w:val="22"/>
          <w:szCs w:val="22"/>
        </w:rPr>
        <w:t>-</w:t>
      </w:r>
      <w:r w:rsidRPr="0C56CE23">
        <w:rPr>
          <w:sz w:val="22"/>
          <w:szCs w:val="22"/>
        </w:rPr>
        <w:t xml:space="preserve">check </w:t>
      </w:r>
      <w:r w:rsidR="7C136245" w:rsidRPr="0C56CE23">
        <w:rPr>
          <w:sz w:val="22"/>
          <w:szCs w:val="22"/>
        </w:rPr>
        <w:t>the student’s Date of Birth (DOB).</w:t>
      </w:r>
    </w:p>
    <w:p w14:paraId="162D1AED" w14:textId="777DB36D" w:rsidR="003015FF" w:rsidRDefault="7006EADF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Email address of student</w:t>
      </w:r>
    </w:p>
    <w:p w14:paraId="3217D585" w14:textId="24E4A080" w:rsidR="003015FF" w:rsidRDefault="046B7DA1" w:rsidP="0C56CE2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[</w:t>
      </w:r>
      <w:r w:rsidRPr="0C56CE23">
        <w:rPr>
          <w:sz w:val="22"/>
          <w:szCs w:val="22"/>
          <w:highlight w:val="yellow"/>
        </w:rPr>
        <w:t>Optional to include this suggestion</w:t>
      </w:r>
      <w:r w:rsidR="316205AE" w:rsidRPr="0C56CE23">
        <w:rPr>
          <w:sz w:val="22"/>
          <w:szCs w:val="22"/>
          <w:highlight w:val="yellow"/>
        </w:rPr>
        <w:t>. If your school does not allow students to receive incoming emails, specify to not use the child’s school email address.]</w:t>
      </w:r>
      <w:r w:rsidRPr="0C56CE23">
        <w:rPr>
          <w:sz w:val="22"/>
          <w:szCs w:val="22"/>
          <w:highlight w:val="yellow"/>
        </w:rPr>
        <w:t xml:space="preserve"> </w:t>
      </w:r>
      <w:r w:rsidR="20A16D13" w:rsidRPr="0C56CE23">
        <w:rPr>
          <w:sz w:val="22"/>
          <w:szCs w:val="22"/>
        </w:rPr>
        <w:t xml:space="preserve">Use your child’s </w:t>
      </w:r>
      <w:r w:rsidR="50253E7C" w:rsidRPr="0C56CE23">
        <w:rPr>
          <w:sz w:val="22"/>
          <w:szCs w:val="22"/>
        </w:rPr>
        <w:t>school</w:t>
      </w:r>
      <w:r w:rsidR="20A16D13" w:rsidRPr="0C56CE23">
        <w:rPr>
          <w:sz w:val="22"/>
          <w:szCs w:val="22"/>
        </w:rPr>
        <w:t xml:space="preserve"> email</w:t>
      </w:r>
      <w:r w:rsidR="2AEA0A0B" w:rsidRPr="0C56CE23">
        <w:rPr>
          <w:sz w:val="22"/>
          <w:szCs w:val="22"/>
        </w:rPr>
        <w:t xml:space="preserve"> address</w:t>
      </w:r>
      <w:r w:rsidR="06F82C86" w:rsidRPr="0C56CE23">
        <w:rPr>
          <w:sz w:val="22"/>
          <w:szCs w:val="22"/>
        </w:rPr>
        <w:t xml:space="preserve"> </w:t>
      </w:r>
    </w:p>
    <w:p w14:paraId="78098974" w14:textId="25C9AA11" w:rsidR="003015FF" w:rsidRDefault="285372C7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Email address of parent/guardian</w:t>
      </w:r>
    </w:p>
    <w:p w14:paraId="2222B982" w14:textId="75488F07" w:rsidR="003015FF" w:rsidRDefault="285372C7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Student’s anticipated high schoo</w:t>
      </w:r>
      <w:r w:rsidR="76F6F35E" w:rsidRPr="0C56CE23">
        <w:rPr>
          <w:sz w:val="22"/>
          <w:szCs w:val="22"/>
        </w:rPr>
        <w:t>l graduation</w:t>
      </w:r>
      <w:r w:rsidR="0062440E">
        <w:rPr>
          <w:sz w:val="22"/>
          <w:szCs w:val="22"/>
        </w:rPr>
        <w:t xml:space="preserve"> date</w:t>
      </w:r>
    </w:p>
    <w:p w14:paraId="4CBE9AA6" w14:textId="685984F4" w:rsidR="003015FF" w:rsidRDefault="76F6F35E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Name of student’s school</w:t>
      </w:r>
    </w:p>
    <w:p w14:paraId="7C50744C" w14:textId="15397ED3" w:rsidR="003015FF" w:rsidRDefault="76F6F35E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Security phrase</w:t>
      </w:r>
    </w:p>
    <w:p w14:paraId="3CBDEDD1" w14:textId="2C6C8E6B" w:rsidR="003015FF" w:rsidRDefault="76F6F35E" w:rsidP="0C56CE2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lastRenderedPageBreak/>
        <w:t>4–20 characters, no spaces (Your child will need to remember this!</w:t>
      </w:r>
      <w:r w:rsidR="3A070FE4" w:rsidRPr="0C56CE23">
        <w:rPr>
          <w:sz w:val="22"/>
          <w:szCs w:val="22"/>
        </w:rPr>
        <w:t xml:space="preserve"> Help them keep it in a school folder or phone where they can find it when we are helping them at school.</w:t>
      </w:r>
      <w:r w:rsidRPr="0C56CE23">
        <w:rPr>
          <w:sz w:val="22"/>
          <w:szCs w:val="22"/>
        </w:rPr>
        <w:t>)</w:t>
      </w:r>
    </w:p>
    <w:p w14:paraId="24FD8C14" w14:textId="6E59C226" w:rsidR="003015FF" w:rsidRDefault="76F6F35E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Address</w:t>
      </w:r>
    </w:p>
    <w:p w14:paraId="4E713F4C" w14:textId="74054530" w:rsidR="003015FF" w:rsidRDefault="76F6F35E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Parent/guardian name</w:t>
      </w:r>
    </w:p>
    <w:p w14:paraId="75562743" w14:textId="0F8AB4BC" w:rsidR="003015FF" w:rsidRDefault="76F6F35E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Parent/guardian daytime contact number</w:t>
      </w:r>
    </w:p>
    <w:p w14:paraId="7D66F897" w14:textId="1DD6C733" w:rsidR="003015FF" w:rsidRDefault="76F6F35E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Parent/guardian email address</w:t>
      </w:r>
    </w:p>
    <w:p w14:paraId="292C38B4" w14:textId="09ACEF80" w:rsidR="003015FF" w:rsidRDefault="76F6F35E" w:rsidP="0C56C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C56CE23">
        <w:rPr>
          <w:sz w:val="22"/>
          <w:szCs w:val="22"/>
        </w:rPr>
        <w:t>Parent/guardian signature</w:t>
      </w:r>
    </w:p>
    <w:p w14:paraId="1BE30E91" w14:textId="7D546C1F" w:rsidR="003015FF" w:rsidRDefault="003015FF" w:rsidP="0C56CE23">
      <w:pPr>
        <w:rPr>
          <w:sz w:val="22"/>
          <w:szCs w:val="22"/>
        </w:rPr>
      </w:pPr>
    </w:p>
    <w:p w14:paraId="16B4B6C2" w14:textId="28745541" w:rsidR="003015FF" w:rsidRDefault="49147941" w:rsidP="0C56CE23">
      <w:pPr>
        <w:pStyle w:val="Heading2"/>
        <w:rPr>
          <w:sz w:val="24"/>
          <w:szCs w:val="24"/>
        </w:rPr>
      </w:pPr>
      <w:r w:rsidRPr="0C56CE23">
        <w:rPr>
          <w:sz w:val="28"/>
          <w:szCs w:val="28"/>
        </w:rPr>
        <w:t>Sample Email</w:t>
      </w:r>
    </w:p>
    <w:p w14:paraId="6EAF1136" w14:textId="72646549" w:rsidR="003015FF" w:rsidRDefault="7458EB6E" w:rsidP="0C56CE23">
      <w:pPr>
        <w:rPr>
          <w:sz w:val="20"/>
          <w:szCs w:val="20"/>
        </w:rPr>
      </w:pPr>
      <w:r w:rsidRPr="0C56CE23">
        <w:rPr>
          <w:sz w:val="22"/>
          <w:szCs w:val="22"/>
        </w:rPr>
        <w:t>TO: accountrequest@collegeboard.org</w:t>
      </w:r>
    </w:p>
    <w:p w14:paraId="27DD491C" w14:textId="545B2FD0" w:rsidR="003015FF" w:rsidRDefault="20A16D13" w:rsidP="0C56CE23">
      <w:pPr>
        <w:rPr>
          <w:sz w:val="20"/>
          <w:szCs w:val="20"/>
        </w:rPr>
      </w:pPr>
      <w:r w:rsidRPr="0C56CE23">
        <w:rPr>
          <w:sz w:val="22"/>
          <w:szCs w:val="22"/>
        </w:rPr>
        <w:t>CC:</w:t>
      </w:r>
      <w:r w:rsidR="2388A755" w:rsidRPr="0C56CE23">
        <w:rPr>
          <w:sz w:val="22"/>
          <w:szCs w:val="22"/>
        </w:rPr>
        <w:t xml:space="preserve"> </w:t>
      </w:r>
      <w:r w:rsidR="59149AFA" w:rsidRPr="0C56CE23">
        <w:rPr>
          <w:sz w:val="22"/>
          <w:szCs w:val="22"/>
        </w:rPr>
        <w:t>[</w:t>
      </w:r>
      <w:r w:rsidR="59149AFA" w:rsidRPr="0C56CE23">
        <w:rPr>
          <w:sz w:val="22"/>
          <w:szCs w:val="22"/>
          <w:highlight w:val="yellow"/>
        </w:rPr>
        <w:t>Pre-AP Coordinator email address</w:t>
      </w:r>
      <w:r w:rsidR="59149AFA" w:rsidRPr="0C56CE23">
        <w:rPr>
          <w:sz w:val="22"/>
          <w:szCs w:val="22"/>
        </w:rPr>
        <w:t>]</w:t>
      </w:r>
    </w:p>
    <w:p w14:paraId="2766FD40" w14:textId="48909D1E" w:rsidR="003015FF" w:rsidRDefault="20A16D13" w:rsidP="0C56CE23">
      <w:pPr>
        <w:rPr>
          <w:sz w:val="20"/>
          <w:szCs w:val="20"/>
        </w:rPr>
      </w:pPr>
      <w:r w:rsidRPr="0C56CE23">
        <w:rPr>
          <w:sz w:val="22"/>
          <w:szCs w:val="22"/>
        </w:rPr>
        <w:t xml:space="preserve">Email Subject: </w:t>
      </w:r>
      <w:proofErr w:type="spellStart"/>
      <w:r w:rsidRPr="00D71C37">
        <w:rPr>
          <w:sz w:val="22"/>
          <w:szCs w:val="22"/>
          <w:highlight w:val="yellow"/>
        </w:rPr>
        <w:t>StudentName</w:t>
      </w:r>
      <w:proofErr w:type="spellEnd"/>
      <w:r w:rsidRPr="0C56CE23">
        <w:rPr>
          <w:sz w:val="22"/>
          <w:szCs w:val="22"/>
        </w:rPr>
        <w:t xml:space="preserve"> College Board Account Request</w:t>
      </w:r>
    </w:p>
    <w:p w14:paraId="2C078E63" w14:textId="2DCB071F" w:rsidR="003015FF" w:rsidRDefault="20A16D13" w:rsidP="0C56CE23">
      <w:pPr>
        <w:rPr>
          <w:sz w:val="20"/>
          <w:szCs w:val="20"/>
        </w:rPr>
      </w:pPr>
      <w:r w:rsidRPr="0C56CE23">
        <w:rPr>
          <w:sz w:val="22"/>
          <w:szCs w:val="22"/>
        </w:rPr>
        <w:t>Email Message: This is a request for a College Board Account for a student in Pre-AP.</w:t>
      </w:r>
    </w:p>
    <w:p w14:paraId="793B00CF" w14:textId="597000A3" w:rsidR="215F5FA0" w:rsidRDefault="215F5FA0" w:rsidP="0C56CE23">
      <w:pPr>
        <w:rPr>
          <w:sz w:val="20"/>
          <w:szCs w:val="20"/>
        </w:rPr>
      </w:pPr>
      <w:r w:rsidRPr="0C56CE23">
        <w:rPr>
          <w:sz w:val="22"/>
          <w:szCs w:val="22"/>
        </w:rPr>
        <w:t>Attachment: Attach your completed, signed form</w:t>
      </w:r>
      <w:r w:rsidR="00292EC7">
        <w:rPr>
          <w:sz w:val="22"/>
          <w:szCs w:val="22"/>
        </w:rPr>
        <w:t>.</w:t>
      </w:r>
    </w:p>
    <w:sectPr w:rsidR="215F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9A7B"/>
    <w:multiLevelType w:val="hybridMultilevel"/>
    <w:tmpl w:val="CA8E5D98"/>
    <w:lvl w:ilvl="0" w:tplc="1388C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66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A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E1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4F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23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EE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A5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6D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0027"/>
    <w:multiLevelType w:val="hybridMultilevel"/>
    <w:tmpl w:val="C3541136"/>
    <w:lvl w:ilvl="0" w:tplc="90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A9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D4C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E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25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24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43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6F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88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401224">
    <w:abstractNumId w:val="1"/>
  </w:num>
  <w:num w:numId="2" w16cid:durableId="55790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4D7032"/>
    <w:rsid w:val="00292EC7"/>
    <w:rsid w:val="00297B65"/>
    <w:rsid w:val="003015FF"/>
    <w:rsid w:val="00533CFD"/>
    <w:rsid w:val="006142EB"/>
    <w:rsid w:val="0062440E"/>
    <w:rsid w:val="006E5DC1"/>
    <w:rsid w:val="007273F2"/>
    <w:rsid w:val="00727658"/>
    <w:rsid w:val="007D3BFB"/>
    <w:rsid w:val="008E69DE"/>
    <w:rsid w:val="009153E6"/>
    <w:rsid w:val="00A22E89"/>
    <w:rsid w:val="00A773FA"/>
    <w:rsid w:val="00AE7F52"/>
    <w:rsid w:val="00BA6A12"/>
    <w:rsid w:val="00D71C37"/>
    <w:rsid w:val="00DB49CD"/>
    <w:rsid w:val="00F53EBF"/>
    <w:rsid w:val="00FA61DE"/>
    <w:rsid w:val="00FB07F9"/>
    <w:rsid w:val="00FE0606"/>
    <w:rsid w:val="01C52F79"/>
    <w:rsid w:val="02497755"/>
    <w:rsid w:val="046B7DA1"/>
    <w:rsid w:val="0529258B"/>
    <w:rsid w:val="0567EFBA"/>
    <w:rsid w:val="06D8A12F"/>
    <w:rsid w:val="06F82C86"/>
    <w:rsid w:val="0703C01B"/>
    <w:rsid w:val="07551B02"/>
    <w:rsid w:val="0C56CE23"/>
    <w:rsid w:val="0D53A887"/>
    <w:rsid w:val="0EEF78E8"/>
    <w:rsid w:val="1153815F"/>
    <w:rsid w:val="122719AA"/>
    <w:rsid w:val="1451CF1C"/>
    <w:rsid w:val="149E4ED6"/>
    <w:rsid w:val="19AD264B"/>
    <w:rsid w:val="1BB4D393"/>
    <w:rsid w:val="1CC0EFAD"/>
    <w:rsid w:val="1D4521CF"/>
    <w:rsid w:val="1D69CC51"/>
    <w:rsid w:val="1F059CB2"/>
    <w:rsid w:val="1F7645FE"/>
    <w:rsid w:val="20A16D13"/>
    <w:rsid w:val="2137438B"/>
    <w:rsid w:val="214A8138"/>
    <w:rsid w:val="215F5FA0"/>
    <w:rsid w:val="2388A755"/>
    <w:rsid w:val="248F3984"/>
    <w:rsid w:val="255BB5D9"/>
    <w:rsid w:val="285372C7"/>
    <w:rsid w:val="2858B2C0"/>
    <w:rsid w:val="2AEA0A0B"/>
    <w:rsid w:val="2CF393D6"/>
    <w:rsid w:val="2FD216BE"/>
    <w:rsid w:val="316205AE"/>
    <w:rsid w:val="31922B73"/>
    <w:rsid w:val="330462E9"/>
    <w:rsid w:val="3546CAB9"/>
    <w:rsid w:val="354BDC3D"/>
    <w:rsid w:val="35527BC8"/>
    <w:rsid w:val="368CE334"/>
    <w:rsid w:val="37E8449A"/>
    <w:rsid w:val="395A7C10"/>
    <w:rsid w:val="39AB5B99"/>
    <w:rsid w:val="3A070FE4"/>
    <w:rsid w:val="3BE908AD"/>
    <w:rsid w:val="3D4D7032"/>
    <w:rsid w:val="49147941"/>
    <w:rsid w:val="49A9C00E"/>
    <w:rsid w:val="4A6462CD"/>
    <w:rsid w:val="4C40A7E6"/>
    <w:rsid w:val="4D3F1333"/>
    <w:rsid w:val="4D9C038F"/>
    <w:rsid w:val="4EF6DD83"/>
    <w:rsid w:val="50253E7C"/>
    <w:rsid w:val="5038AE6D"/>
    <w:rsid w:val="5793C55E"/>
    <w:rsid w:val="59149AFA"/>
    <w:rsid w:val="5933D163"/>
    <w:rsid w:val="5CFE0918"/>
    <w:rsid w:val="5FB10E39"/>
    <w:rsid w:val="613B067D"/>
    <w:rsid w:val="66FD97F1"/>
    <w:rsid w:val="67B1D6AE"/>
    <w:rsid w:val="683301A6"/>
    <w:rsid w:val="6AE97770"/>
    <w:rsid w:val="6CE2BD28"/>
    <w:rsid w:val="7006EADF"/>
    <w:rsid w:val="72916422"/>
    <w:rsid w:val="7433695A"/>
    <w:rsid w:val="7458EB6E"/>
    <w:rsid w:val="7509CD68"/>
    <w:rsid w:val="756306C6"/>
    <w:rsid w:val="766D8143"/>
    <w:rsid w:val="76F6F35E"/>
    <w:rsid w:val="7A9003AE"/>
    <w:rsid w:val="7B622AB2"/>
    <w:rsid w:val="7C136245"/>
    <w:rsid w:val="7E304A95"/>
    <w:rsid w:val="7EF8AE35"/>
    <w:rsid w:val="7F11D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7032"/>
  <w15:chartTrackingRefBased/>
  <w15:docId w15:val="{64A5DC85-F1A7-4F12-9CAE-36C5F6E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42E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69D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tsuite.collegeboard.org/media/pdf/account-creation-consent-form-s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530bded-fd6e-4f58-b5d2-ea681eb07663}" enabled="0" method="" siteId="{7530bded-fd6e-4f58-b5d2-ea681eb0766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Dunne-Leventhal, Arianna (She/Her/Hers)</dc:creator>
  <cp:keywords/>
  <dc:description/>
  <cp:lastModifiedBy>Vitello, Amanda</cp:lastModifiedBy>
  <cp:revision>2</cp:revision>
  <dcterms:created xsi:type="dcterms:W3CDTF">2024-07-11T14:47:00Z</dcterms:created>
  <dcterms:modified xsi:type="dcterms:W3CDTF">2024-07-11T14:47:00Z</dcterms:modified>
</cp:coreProperties>
</file>